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657" w:rsidRDefault="005C3400" w:rsidP="008F135E">
      <w:pPr>
        <w:pStyle w:val="a4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BA7657">
        <w:rPr>
          <w:rFonts w:ascii="Times New Roman" w:hAnsi="Times New Roman" w:cs="Times New Roman"/>
          <w:b/>
          <w:sz w:val="32"/>
          <w:szCs w:val="28"/>
        </w:rPr>
        <w:t>Тақырыбы</w:t>
      </w:r>
      <w:proofErr w:type="spellEnd"/>
      <w:r w:rsidRPr="00BA7657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8F135E" w:rsidRPr="00BA7657">
        <w:rPr>
          <w:rFonts w:ascii="Times New Roman" w:hAnsi="Times New Roman" w:cs="Times New Roman"/>
          <w:b/>
          <w:sz w:val="32"/>
          <w:szCs w:val="28"/>
          <w:lang w:val="kk-KZ"/>
        </w:rPr>
        <w:t>М</w:t>
      </w:r>
      <w:proofErr w:type="spellStart"/>
      <w:r w:rsidRPr="00BA7657">
        <w:rPr>
          <w:rFonts w:ascii="Times New Roman" w:hAnsi="Times New Roman" w:cs="Times New Roman"/>
          <w:b/>
          <w:sz w:val="32"/>
          <w:szCs w:val="28"/>
        </w:rPr>
        <w:t>емлекеттік</w:t>
      </w:r>
      <w:proofErr w:type="spellEnd"/>
      <w:r w:rsidRPr="00BA7657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BA7657">
        <w:rPr>
          <w:rFonts w:ascii="Times New Roman" w:hAnsi="Times New Roman" w:cs="Times New Roman"/>
          <w:b/>
          <w:sz w:val="32"/>
          <w:szCs w:val="28"/>
        </w:rPr>
        <w:t>рәміздер-ұлттық</w:t>
      </w:r>
      <w:proofErr w:type="spellEnd"/>
      <w:r w:rsidRPr="00BA7657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BA7657">
        <w:rPr>
          <w:rFonts w:ascii="Times New Roman" w:hAnsi="Times New Roman" w:cs="Times New Roman"/>
          <w:b/>
          <w:sz w:val="32"/>
          <w:szCs w:val="28"/>
        </w:rPr>
        <w:t>мақтаныш</w:t>
      </w:r>
      <w:proofErr w:type="spellEnd"/>
      <w:r w:rsidRPr="00BA7657">
        <w:rPr>
          <w:rFonts w:ascii="Times New Roman" w:hAnsi="Times New Roman" w:cs="Times New Roman"/>
          <w:b/>
          <w:sz w:val="32"/>
          <w:szCs w:val="28"/>
        </w:rPr>
        <w:br/>
      </w:r>
    </w:p>
    <w:p w:rsidR="005C3400" w:rsidRPr="008F135E" w:rsidRDefault="005C3400" w:rsidP="008F135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7657">
        <w:rPr>
          <w:rFonts w:ascii="Times New Roman" w:hAnsi="Times New Roman" w:cs="Times New Roman"/>
          <w:b/>
          <w:sz w:val="32"/>
          <w:szCs w:val="28"/>
        </w:rPr>
        <w:t>Мақсаты</w:t>
      </w:r>
      <w:proofErr w:type="spellEnd"/>
      <w:r w:rsidRPr="00BA7657">
        <w:rPr>
          <w:rFonts w:ascii="Times New Roman" w:hAnsi="Times New Roman" w:cs="Times New Roman"/>
          <w:b/>
          <w:sz w:val="32"/>
          <w:szCs w:val="28"/>
        </w:rPr>
        <w:t>: </w:t>
      </w:r>
      <w:r w:rsidRPr="00BA7657">
        <w:rPr>
          <w:rFonts w:ascii="Times New Roman" w:hAnsi="Times New Roman" w:cs="Times New Roman"/>
          <w:b/>
          <w:sz w:val="32"/>
          <w:szCs w:val="28"/>
        </w:rPr>
        <w:br/>
      </w:r>
      <w:r w:rsidRPr="008F135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Білімділік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: 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белгілер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      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сарапқа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белгілердің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ұғындыру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құрметтеп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тұту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  <w:t xml:space="preserve"> 2.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Дамытушылық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: Ой-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өрісін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Отаншылдық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ұлтжандылыққа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сүюге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 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Көрнекілігі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авторларының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суреттері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суреттері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таңба-белгілер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      </w:t>
      </w:r>
      <w:r w:rsidRPr="008F135E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 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: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Гимні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байтақ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қиырынан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қиырына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ұшқан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құстың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қанаты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талып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жортқан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аңның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тұяғы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шағылған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суреттеледі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аңыздарда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Айтса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айтқандай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батысынан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шығысына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3000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шақырым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солтүстігінен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оңтүстігіне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1600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шақырым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аумағы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2717.3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шаршы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шақырым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аймақты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әсірелесе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тұрарлық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кең-байтақ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елдердегідей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іңгәсі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» бар.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көтерген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Елтаңбасы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асқақтата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әуелеткен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Еркіндікке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ұмтылған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ел,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даусымен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үнімен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жар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армандайды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   ҚР-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9-бабында «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Елтаңбасы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Гимні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бар,»-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делінген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Біздер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ұландарымыз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жерімізді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елімізді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әкелер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аталарымыз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қадірлеуге,сүюге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екенімізді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естен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шығармайық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жерім,Отан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суым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қуат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нәр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ұран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гүлденеді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тәуелсіздігіміз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тұғырлы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символы –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қастерлеп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бәріміздің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парызымыз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2007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маусымда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Астана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қаласында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рәміздерінің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жылдығына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форумында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Н.Ә.Назарбаев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сөзінде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егемендігі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тәуелсіздігін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нышандар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мемлекетіміздің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өткені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бүгіні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сабақтастықтың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</w:p>
    <w:p w:rsidR="00BA7657" w:rsidRDefault="005C3400" w:rsidP="008F135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рухын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салт-санасын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қаһармандығы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даналығын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үмітін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тілегін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жеткізетін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құнды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белгілер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Желбіреген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түстес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байрағымыз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арманын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асқақтатып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бүркіттей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елімізді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әлемінде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қалықтап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 1991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желтоқсанда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1991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желтоқсанда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Президенттің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сайлауы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Әбішұлы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Назарбаев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сайланды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Заңымыз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басқарушысы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–Президент.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Латын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аударғанда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«президент»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мағынаны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2005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желтоқсанда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халықтық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қорытындысында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Н.Ә. Назарбаев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сайланды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                 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дейтін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жарты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әлемін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!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жаспен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суарған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атам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қолға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далаға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жылап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уанғам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қуанғам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жанда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!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байтақ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Астанамен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айшықталған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ортасы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таңдай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қағар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күллі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Елбасының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арқасы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тарап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данадан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беті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қалап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сайлап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Оянады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көңілден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қайдағы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ескендей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жайлап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Президентім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киізге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сайлап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>.</w:t>
      </w:r>
    </w:p>
    <w:p w:rsidR="008F135E" w:rsidRDefault="005C3400" w:rsidP="008F135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F135E">
        <w:rPr>
          <w:rFonts w:ascii="Times New Roman" w:hAnsi="Times New Roman" w:cs="Times New Roman"/>
          <w:sz w:val="28"/>
          <w:szCs w:val="28"/>
        </w:rPr>
        <w:t xml:space="preserve">   Бас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білгізіп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тарпыған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тарпаңға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тұрмақ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қарты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аңға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Елтаңбасы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Түлігіне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салса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таңба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?!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елтаңбаның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авторлары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Жандарбек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Мәлібеков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пен Шота Аман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Қазақта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Шаңырағың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биік,керегең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босағаң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тілек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бар.Елтаңба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авторлары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алған.Қазақстан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Елтаңбасы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көгілдір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түстің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үстіне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бейнесінен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тұрады.Одан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жан-жаққа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сәулесі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тәрізді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уықтар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тарайды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уықтар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Отанымызда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тыныштықта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жарасымды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сүріп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халықтардың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бірлігін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Елтаңбасының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ертедегі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қанатты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тұлпар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Елтаңбаның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жағындағы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бұрыш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сілтейтін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жұлдыздың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жағындағы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Масақ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Отанымыздың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байлығы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іспеттес</w:t>
      </w:r>
      <w:proofErr w:type="spellEnd"/>
    </w:p>
    <w:p w:rsidR="005C3400" w:rsidRPr="00557BC9" w:rsidRDefault="008F135E" w:rsidP="008F135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1-оқушы</w:t>
      </w:r>
      <w:r w:rsidR="005C3400" w:rsidRPr="008F135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C3400" w:rsidRPr="008F135E">
        <w:rPr>
          <w:rFonts w:ascii="Times New Roman" w:hAnsi="Times New Roman" w:cs="Times New Roman"/>
          <w:sz w:val="28"/>
          <w:szCs w:val="28"/>
          <w:lang w:val="kk-KZ"/>
        </w:rPr>
        <w:br/>
        <w:t>Қатар шапқан қос тұлпар,</w:t>
      </w:r>
      <w:r w:rsidR="005C3400" w:rsidRPr="008F135E">
        <w:rPr>
          <w:rFonts w:ascii="Times New Roman" w:hAnsi="Times New Roman" w:cs="Times New Roman"/>
          <w:sz w:val="28"/>
          <w:szCs w:val="28"/>
          <w:lang w:val="kk-KZ"/>
        </w:rPr>
        <w:br/>
        <w:t>Ай астында қазақ үй</w:t>
      </w:r>
      <w:r w:rsidR="005C3400" w:rsidRPr="008F135E">
        <w:rPr>
          <w:rFonts w:ascii="Times New Roman" w:hAnsi="Times New Roman" w:cs="Times New Roman"/>
          <w:sz w:val="28"/>
          <w:szCs w:val="28"/>
          <w:lang w:val="kk-KZ"/>
        </w:rPr>
        <w:br/>
        <w:t>Қалықтаған жас сұңқар,</w:t>
      </w:r>
      <w:r w:rsidR="005C3400" w:rsidRPr="008F135E">
        <w:rPr>
          <w:rFonts w:ascii="Times New Roman" w:hAnsi="Times New Roman" w:cs="Times New Roman"/>
          <w:sz w:val="28"/>
          <w:szCs w:val="28"/>
          <w:lang w:val="kk-KZ"/>
        </w:rPr>
        <w:br/>
        <w:t>Шарықтаған таза күй.</w:t>
      </w:r>
      <w:r w:rsidR="005C3400" w:rsidRPr="008F135E">
        <w:rPr>
          <w:rFonts w:ascii="Times New Roman" w:hAnsi="Times New Roman" w:cs="Times New Roman"/>
          <w:sz w:val="28"/>
          <w:szCs w:val="28"/>
          <w:lang w:val="kk-KZ"/>
        </w:rPr>
        <w:br/>
      </w:r>
      <w:r w:rsidR="005C3400" w:rsidRPr="00557BC9">
        <w:rPr>
          <w:rFonts w:ascii="Times New Roman" w:hAnsi="Times New Roman" w:cs="Times New Roman"/>
          <w:sz w:val="28"/>
          <w:szCs w:val="28"/>
          <w:lang w:val="kk-KZ"/>
        </w:rPr>
        <w:t>Бұл таңбасы елімнің,</w:t>
      </w:r>
      <w:r w:rsidR="005C3400" w:rsidRPr="00557BC9">
        <w:rPr>
          <w:rFonts w:ascii="Times New Roman" w:hAnsi="Times New Roman" w:cs="Times New Roman"/>
          <w:sz w:val="28"/>
          <w:szCs w:val="28"/>
          <w:lang w:val="kk-KZ"/>
        </w:rPr>
        <w:br/>
        <w:t>Елдігімнің белгісі.</w:t>
      </w:r>
    </w:p>
    <w:p w:rsidR="005C3400" w:rsidRPr="00BA7657" w:rsidRDefault="008F135E" w:rsidP="008F135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2-оқушы:</w:t>
      </w:r>
      <w:r w:rsidR="005C3400" w:rsidRPr="00557BC9">
        <w:rPr>
          <w:rFonts w:ascii="Times New Roman" w:hAnsi="Times New Roman" w:cs="Times New Roman"/>
          <w:sz w:val="28"/>
          <w:szCs w:val="28"/>
          <w:lang w:val="kk-KZ"/>
        </w:rPr>
        <w:br/>
        <w:t>Бейнелеп сан ғасырды</w:t>
      </w:r>
      <w:r w:rsidR="005C3400" w:rsidRPr="00557BC9">
        <w:rPr>
          <w:rFonts w:ascii="Times New Roman" w:hAnsi="Times New Roman" w:cs="Times New Roman"/>
          <w:sz w:val="28"/>
          <w:szCs w:val="28"/>
          <w:lang w:val="kk-KZ"/>
        </w:rPr>
        <w:br/>
        <w:t>Елтаңбасы елімнің,</w:t>
      </w:r>
      <w:r w:rsidR="005C3400" w:rsidRPr="00557BC9">
        <w:rPr>
          <w:rFonts w:ascii="Times New Roman" w:hAnsi="Times New Roman" w:cs="Times New Roman"/>
          <w:sz w:val="28"/>
          <w:szCs w:val="28"/>
          <w:lang w:val="kk-KZ"/>
        </w:rPr>
        <w:br/>
        <w:t>Таратады хас үлгі</w:t>
      </w:r>
      <w:r w:rsidR="005C3400" w:rsidRPr="00557BC9">
        <w:rPr>
          <w:rFonts w:ascii="Times New Roman" w:hAnsi="Times New Roman" w:cs="Times New Roman"/>
          <w:sz w:val="28"/>
          <w:szCs w:val="28"/>
          <w:lang w:val="kk-KZ"/>
        </w:rPr>
        <w:br/>
        <w:t>Киесіндей жерімнің.</w:t>
      </w:r>
      <w:r w:rsidR="005C3400" w:rsidRPr="00557BC9">
        <w:rPr>
          <w:rFonts w:ascii="Times New Roman" w:hAnsi="Times New Roman" w:cs="Times New Roman"/>
          <w:sz w:val="28"/>
          <w:szCs w:val="28"/>
          <w:lang w:val="kk-KZ"/>
        </w:rPr>
        <w:br/>
        <w:t>Бабам тұлпар жаратты,</w:t>
      </w:r>
      <w:r w:rsidR="005C3400" w:rsidRPr="00557BC9">
        <w:rPr>
          <w:rFonts w:ascii="Times New Roman" w:hAnsi="Times New Roman" w:cs="Times New Roman"/>
          <w:sz w:val="28"/>
          <w:szCs w:val="28"/>
          <w:lang w:val="kk-KZ"/>
        </w:rPr>
        <w:br/>
        <w:t>Құлынында танып-ақ.</w:t>
      </w:r>
      <w:r w:rsidR="005C3400" w:rsidRPr="00557BC9">
        <w:rPr>
          <w:rFonts w:ascii="Times New Roman" w:hAnsi="Times New Roman" w:cs="Times New Roman"/>
          <w:sz w:val="28"/>
          <w:szCs w:val="28"/>
          <w:lang w:val="kk-KZ"/>
        </w:rPr>
        <w:br/>
        <w:t>Тұлпар барда қанатты,</w:t>
      </w:r>
      <w:r w:rsidR="005C3400" w:rsidRPr="00557BC9">
        <w:rPr>
          <w:rFonts w:ascii="Times New Roman" w:hAnsi="Times New Roman" w:cs="Times New Roman"/>
          <w:sz w:val="28"/>
          <w:szCs w:val="28"/>
          <w:lang w:val="kk-KZ"/>
        </w:rPr>
        <w:br/>
        <w:t>Шайқалмайды шаңырақ.</w:t>
      </w:r>
      <w:r w:rsidR="005C3400" w:rsidRPr="00557BC9">
        <w:rPr>
          <w:rFonts w:ascii="Times New Roman" w:hAnsi="Times New Roman" w:cs="Times New Roman"/>
          <w:sz w:val="28"/>
          <w:szCs w:val="28"/>
          <w:lang w:val="kk-KZ"/>
        </w:rPr>
        <w:br/>
      </w:r>
      <w:r w:rsidR="005C3400" w:rsidRPr="00BA7657">
        <w:rPr>
          <w:rFonts w:ascii="Times New Roman" w:hAnsi="Times New Roman" w:cs="Times New Roman"/>
          <w:sz w:val="28"/>
          <w:szCs w:val="28"/>
          <w:lang w:val="kk-KZ"/>
        </w:rPr>
        <w:t>Тәуелсіздік көркі ол да,</w:t>
      </w:r>
      <w:r w:rsidR="005C3400" w:rsidRPr="00BA7657">
        <w:rPr>
          <w:rFonts w:ascii="Times New Roman" w:hAnsi="Times New Roman" w:cs="Times New Roman"/>
          <w:sz w:val="28"/>
          <w:szCs w:val="28"/>
          <w:lang w:val="kk-KZ"/>
        </w:rPr>
        <w:br/>
        <w:t>Өркениет өрінде.</w:t>
      </w:r>
      <w:r w:rsidR="005C3400" w:rsidRPr="00BA7657">
        <w:rPr>
          <w:rFonts w:ascii="Times New Roman" w:hAnsi="Times New Roman" w:cs="Times New Roman"/>
          <w:sz w:val="28"/>
          <w:szCs w:val="28"/>
          <w:lang w:val="kk-KZ"/>
        </w:rPr>
        <w:br/>
        <w:t>Нұр төгеді елтаңба</w:t>
      </w:r>
      <w:r w:rsidR="005C3400" w:rsidRPr="00BA7657">
        <w:rPr>
          <w:rFonts w:ascii="Times New Roman" w:hAnsi="Times New Roman" w:cs="Times New Roman"/>
          <w:sz w:val="28"/>
          <w:szCs w:val="28"/>
          <w:lang w:val="kk-KZ"/>
        </w:rPr>
        <w:br/>
        <w:t>Ақ орданың төрінде.</w:t>
      </w:r>
    </w:p>
    <w:p w:rsidR="005C3400" w:rsidRPr="00BA7657" w:rsidRDefault="005C3400" w:rsidP="008F135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A7657">
        <w:rPr>
          <w:rFonts w:ascii="Times New Roman" w:hAnsi="Times New Roman" w:cs="Times New Roman"/>
          <w:sz w:val="28"/>
          <w:szCs w:val="28"/>
          <w:lang w:val="kk-KZ"/>
        </w:rPr>
        <w:t>                                       Тұғырлы туымыз.</w:t>
      </w:r>
      <w:r w:rsidRPr="00BA7657">
        <w:rPr>
          <w:rFonts w:ascii="Times New Roman" w:hAnsi="Times New Roman" w:cs="Times New Roman"/>
          <w:sz w:val="28"/>
          <w:szCs w:val="28"/>
          <w:lang w:val="kk-KZ"/>
        </w:rPr>
        <w:br/>
        <w:t>Бәрі болған қазақ сынды көне елде,</w:t>
      </w:r>
      <w:r w:rsidRPr="00BA7657">
        <w:rPr>
          <w:rFonts w:ascii="Times New Roman" w:hAnsi="Times New Roman" w:cs="Times New Roman"/>
          <w:sz w:val="28"/>
          <w:szCs w:val="28"/>
          <w:lang w:val="kk-KZ"/>
        </w:rPr>
        <w:br/>
        <w:t>Ел белгі де, ерлік, өрлік, өнер  де.</w:t>
      </w:r>
      <w:r w:rsidRPr="00BA7657">
        <w:rPr>
          <w:rFonts w:ascii="Times New Roman" w:hAnsi="Times New Roman" w:cs="Times New Roman"/>
          <w:sz w:val="28"/>
          <w:szCs w:val="28"/>
          <w:lang w:val="kk-KZ"/>
        </w:rPr>
        <w:br/>
        <w:t>Жаһандағы  ең жауынгер халықта</w:t>
      </w:r>
      <w:r w:rsidRPr="00BA7657">
        <w:rPr>
          <w:rFonts w:ascii="Times New Roman" w:hAnsi="Times New Roman" w:cs="Times New Roman"/>
          <w:sz w:val="28"/>
          <w:szCs w:val="28"/>
          <w:lang w:val="kk-KZ"/>
        </w:rPr>
        <w:br/>
        <w:t>Кім сенеді Ту болмады дегенге ?</w:t>
      </w:r>
    </w:p>
    <w:p w:rsidR="005C3400" w:rsidRPr="008F135E" w:rsidRDefault="005C3400" w:rsidP="008F13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657">
        <w:rPr>
          <w:rFonts w:ascii="Times New Roman" w:hAnsi="Times New Roman" w:cs="Times New Roman"/>
          <w:sz w:val="28"/>
          <w:szCs w:val="28"/>
          <w:lang w:val="kk-KZ"/>
        </w:rPr>
        <w:t xml:space="preserve"> Егер де Туға тұтас зер салсаң, автордың оны жасағанда үлкен мазмұнды ойластырғаны байқалады. Ол жер жүзінде әлемге нұрын шашқан Күн сәулесі астында қияға қанат қаққан қыран - тыныштық пен баянды өмірдің белгісі, ал ою-өрнек тудың қай елдікі екенін аңғартады.</w:t>
      </w:r>
      <w:r w:rsidRPr="00BA7657">
        <w:rPr>
          <w:rFonts w:ascii="Times New Roman" w:hAnsi="Times New Roman" w:cs="Times New Roman"/>
          <w:sz w:val="28"/>
          <w:szCs w:val="28"/>
          <w:lang w:val="kk-KZ"/>
        </w:rPr>
        <w:br/>
        <w:t>Тудың авторы – Шәкен Оңдасынұлы Ниязбеков белгілі монументші - суретші. Біздің туымыз – көгілдір түсті, тік төртбұрышты мата. Ол бірлік пен аман - есендікті көрсетеді. Оның қақ ортасындағы сәулесін шашқан алтын Күн – тыныштық пен байлықтың белгісі.</w:t>
      </w:r>
      <w:r w:rsidRPr="00BA7657">
        <w:rPr>
          <w:rFonts w:ascii="Times New Roman" w:hAnsi="Times New Roman" w:cs="Times New Roman"/>
          <w:sz w:val="28"/>
          <w:szCs w:val="28"/>
          <w:lang w:val="kk-KZ"/>
        </w:rPr>
        <w:br/>
        <w:t xml:space="preserve">Қазақ халқы сонау ерте заманнан бері қыранды киелі, қасиетті құс деп есептеген. </w:t>
      </w:r>
      <w:r w:rsidRPr="008F135E">
        <w:rPr>
          <w:rFonts w:ascii="Times New Roman" w:hAnsi="Times New Roman" w:cs="Times New Roman"/>
          <w:sz w:val="28"/>
          <w:szCs w:val="28"/>
        </w:rPr>
        <w:t xml:space="preserve">Туда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қыранның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биікте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ғұмыры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Тудың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сабын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бойлай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ою-өрнек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салынған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жолақ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сипатын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бейнесін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</w:p>
    <w:p w:rsidR="005C3400" w:rsidRPr="008F135E" w:rsidRDefault="008F135E" w:rsidP="00BA76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3-оқушы</w:t>
      </w:r>
      <w:r w:rsidR="005C3400" w:rsidRPr="008F135E">
        <w:rPr>
          <w:rFonts w:ascii="Times New Roman" w:hAnsi="Times New Roman" w:cs="Times New Roman"/>
          <w:sz w:val="28"/>
          <w:szCs w:val="28"/>
        </w:rPr>
        <w:t>:</w:t>
      </w:r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Айнымайды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аспаннан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тудың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br/>
        <w:t xml:space="preserve">Оны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қашанда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Биікке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іліп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>.</w:t>
      </w:r>
    </w:p>
    <w:p w:rsidR="005C3400" w:rsidRPr="008F135E" w:rsidRDefault="005C3400" w:rsidP="00BA765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Жанатын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отша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шарпып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бетіңді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Туымыз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қазақша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Сөйлеп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</w:p>
    <w:p w:rsidR="005C3400" w:rsidRPr="008F135E" w:rsidRDefault="005C3400" w:rsidP="00BA76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35E">
        <w:rPr>
          <w:rFonts w:ascii="Times New Roman" w:hAnsi="Times New Roman" w:cs="Times New Roman"/>
          <w:sz w:val="28"/>
          <w:szCs w:val="28"/>
        </w:rPr>
        <w:t xml:space="preserve">   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Матасы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матасы-көк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түстерден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ою-өрнегі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қыраны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самғаған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күлімдеп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төгіп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нұр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Туымды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көргендер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қызыға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таңданған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>.</w:t>
      </w:r>
      <w:r w:rsidR="00BA7657">
        <w:rPr>
          <w:rFonts w:ascii="Times New Roman" w:hAnsi="Times New Roman" w:cs="Times New Roman"/>
          <w:sz w:val="28"/>
          <w:szCs w:val="28"/>
        </w:rPr>
        <w:br/>
      </w:r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Бат</w:t>
      </w:r>
      <w:r w:rsidR="00BA7657">
        <w:rPr>
          <w:rFonts w:ascii="Times New Roman" w:hAnsi="Times New Roman" w:cs="Times New Roman"/>
          <w:sz w:val="28"/>
          <w:szCs w:val="28"/>
        </w:rPr>
        <w:t>ырлыққа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уызынан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жарыған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>,</w:t>
      </w:r>
      <w:r w:rsidR="00BA7657">
        <w:rPr>
          <w:rFonts w:ascii="Times New Roman" w:hAnsi="Times New Roman" w:cs="Times New Roman"/>
          <w:sz w:val="28"/>
          <w:szCs w:val="28"/>
        </w:rPr>
        <w:br/>
      </w:r>
      <w:r w:rsidRPr="008F135E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түркіні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байрағынан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таныған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әнші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халықта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,</w:t>
      </w:r>
      <w:r w:rsidRPr="008F135E">
        <w:rPr>
          <w:rFonts w:ascii="Times New Roman" w:hAnsi="Times New Roman" w:cs="Times New Roman"/>
          <w:sz w:val="28"/>
          <w:szCs w:val="28"/>
        </w:rPr>
        <w:br/>
        <w:t>                  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?</w:t>
      </w:r>
      <w:r w:rsidRPr="008F135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Асқақтаған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Гимн.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маңыздысы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 Гимн. Гимн-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әйгілі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сөздерінде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мыңдаған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арманы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айтылған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 Гимнд3 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түрегеліп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жүректің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тұсына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қолдарын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мемлекетіңе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тіршілігі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армандарын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сыйғызған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1986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бостандық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аңсаған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жастарының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бейресми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</w:p>
    <w:p w:rsidR="005C3400" w:rsidRPr="008F135E" w:rsidRDefault="005C3400" w:rsidP="00BA76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35E">
        <w:rPr>
          <w:rFonts w:ascii="Times New Roman" w:hAnsi="Times New Roman" w:cs="Times New Roman"/>
          <w:sz w:val="28"/>
          <w:szCs w:val="28"/>
        </w:rPr>
        <w:t xml:space="preserve">2006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ҚР-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Әнұранының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редакциясы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мәтіні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жазылды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Әнұранның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Шәмші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Қалдаяқов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жазғандар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Жұмекен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Нәжмеденов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Назарбаев.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Гимн3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</w:p>
    <w:p w:rsidR="005C3400" w:rsidRPr="008F135E" w:rsidRDefault="005C3400" w:rsidP="00BA76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3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қаңтарда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2006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Елбасын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ұлықтау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рәсімінде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орындалды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Әнұранның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республикамыздың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халықтарының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жүрегіне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жұрттың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бәрінің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көңілінен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отаншылдық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сезімдегі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r w:rsidR="008F135E">
        <w:rPr>
          <w:rFonts w:ascii="Times New Roman" w:hAnsi="Times New Roman" w:cs="Times New Roman"/>
          <w:sz w:val="28"/>
          <w:szCs w:val="28"/>
          <w:lang w:val="kk-KZ"/>
        </w:rPr>
        <w:t>4- оқушы</w:t>
      </w:r>
      <w:r w:rsidRPr="008F135E">
        <w:rPr>
          <w:rFonts w:ascii="Times New Roman" w:hAnsi="Times New Roman" w:cs="Times New Roman"/>
          <w:sz w:val="28"/>
          <w:szCs w:val="28"/>
        </w:rPr>
        <w:t>: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Әнұраным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ұраным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сөйлер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сөзім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сағынарым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Бақыт-бірлік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Тоқтамайды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дабыр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бақи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шырқалады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  <w:t xml:space="preserve">Республикам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!</w:t>
      </w:r>
    </w:p>
    <w:p w:rsidR="005C3400" w:rsidRPr="008F135E" w:rsidRDefault="008F135E" w:rsidP="008F13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5-оқушы</w:t>
      </w:r>
      <w:r w:rsidR="005C3400" w:rsidRPr="008F135E">
        <w:rPr>
          <w:rFonts w:ascii="Times New Roman" w:hAnsi="Times New Roman" w:cs="Times New Roman"/>
          <w:sz w:val="28"/>
          <w:szCs w:val="28"/>
        </w:rPr>
        <w:t>:</w:t>
      </w:r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таныған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үміт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тілекті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>.</w:t>
      </w:r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Шырқалғанда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кернер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жүректі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Жеңіс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көтерген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Жарыстарда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қилы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>,</w:t>
      </w:r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Жетіп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шетелден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Көкке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шалқиды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>.</w:t>
      </w:r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Шәмші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атаның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сазды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үні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Жігер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қайратты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>,</w:t>
      </w:r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Бәрімізді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мәз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қылып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>,</w:t>
      </w:r>
      <w:r w:rsidR="005C3400"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Жаңғыртады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аймақты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>.</w:t>
      </w:r>
    </w:p>
    <w:p w:rsidR="00BA7657" w:rsidRDefault="005C3400" w:rsidP="008F135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35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өлген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тірілді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Әнұраным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жаулап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ғұмырды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Босағада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Елтаңбам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Баяғыша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төріме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ілінді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</w:p>
    <w:p w:rsidR="00BA7657" w:rsidRDefault="005C3400" w:rsidP="008F135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35E">
        <w:rPr>
          <w:rFonts w:ascii="Times New Roman" w:hAnsi="Times New Roman" w:cs="Times New Roman"/>
          <w:sz w:val="28"/>
          <w:szCs w:val="28"/>
        </w:rPr>
        <w:t>1-топ: 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Өзіңдікі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да,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             От пен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суың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да.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Белді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бекем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да</w:t>
      </w:r>
      <w:r w:rsidR="008F135E">
        <w:rPr>
          <w:rFonts w:ascii="Times New Roman" w:hAnsi="Times New Roman" w:cs="Times New Roman"/>
          <w:sz w:val="28"/>
          <w:szCs w:val="28"/>
        </w:rPr>
        <w:t>!</w:t>
      </w:r>
      <w:r w:rsidR="008F135E">
        <w:rPr>
          <w:rFonts w:ascii="Times New Roman" w:hAnsi="Times New Roman" w:cs="Times New Roman"/>
          <w:sz w:val="28"/>
          <w:szCs w:val="28"/>
        </w:rPr>
        <w:br/>
      </w:r>
      <w:r w:rsidR="008F135E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8F135E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Елтаңбасы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Неткен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Тұнығындай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көңілдің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br/>
        <w:t>   </w:t>
      </w:r>
      <w:r w:rsidR="00BA7657">
        <w:rPr>
          <w:rFonts w:ascii="Times New Roman" w:hAnsi="Times New Roman" w:cs="Times New Roman"/>
          <w:sz w:val="28"/>
          <w:szCs w:val="28"/>
        </w:rPr>
        <w:t xml:space="preserve">          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>.</w:t>
      </w:r>
      <w:r w:rsidR="00BA7657">
        <w:rPr>
          <w:rFonts w:ascii="Times New Roman" w:hAnsi="Times New Roman" w:cs="Times New Roman"/>
          <w:sz w:val="28"/>
          <w:szCs w:val="28"/>
        </w:rPr>
        <w:br/>
      </w:r>
    </w:p>
    <w:p w:rsidR="00BA7657" w:rsidRDefault="00BA7657" w:rsidP="008F13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3400" w:rsidRPr="008F135E">
        <w:rPr>
          <w:rFonts w:ascii="Times New Roman" w:hAnsi="Times New Roman" w:cs="Times New Roman"/>
          <w:sz w:val="28"/>
          <w:szCs w:val="28"/>
        </w:rPr>
        <w:t xml:space="preserve">-топ:  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Әнұраным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ұраным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>,</w:t>
      </w:r>
      <w:r w:rsidR="005C3400" w:rsidRPr="008F135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әнім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сөйлер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сөзім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>.</w:t>
      </w:r>
      <w:r w:rsidR="005C3400" w:rsidRPr="008F135E">
        <w:rPr>
          <w:rFonts w:ascii="Times New Roman" w:hAnsi="Times New Roman" w:cs="Times New Roman"/>
          <w:sz w:val="28"/>
          <w:szCs w:val="28"/>
        </w:rPr>
        <w:br/>
        <w:t xml:space="preserve">             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жерім-сағынарым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>,</w:t>
      </w:r>
      <w:r w:rsidR="005C3400" w:rsidRPr="008F135E">
        <w:rPr>
          <w:rFonts w:ascii="Times New Roman" w:hAnsi="Times New Roman" w:cs="Times New Roman"/>
          <w:sz w:val="28"/>
          <w:szCs w:val="28"/>
        </w:rPr>
        <w:br/>
        <w:t>               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Мәңгі-бақи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400" w:rsidRPr="008F135E">
        <w:rPr>
          <w:rFonts w:ascii="Times New Roman" w:hAnsi="Times New Roman" w:cs="Times New Roman"/>
          <w:sz w:val="28"/>
          <w:szCs w:val="28"/>
        </w:rPr>
        <w:t>шырқалады</w:t>
      </w:r>
      <w:proofErr w:type="spellEnd"/>
      <w:r w:rsidR="005C3400" w:rsidRPr="008F135E">
        <w:rPr>
          <w:rFonts w:ascii="Times New Roman" w:hAnsi="Times New Roman" w:cs="Times New Roman"/>
          <w:sz w:val="28"/>
          <w:szCs w:val="28"/>
        </w:rPr>
        <w:br/>
      </w:r>
    </w:p>
    <w:p w:rsidR="005C3400" w:rsidRPr="008F135E" w:rsidRDefault="005C3400" w:rsidP="008F135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35E">
        <w:rPr>
          <w:rFonts w:ascii="Times New Roman" w:hAnsi="Times New Roman" w:cs="Times New Roman"/>
          <w:sz w:val="28"/>
          <w:szCs w:val="28"/>
        </w:rPr>
        <w:t xml:space="preserve"> Осы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туымызды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желбіретіп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гимнді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асқақтата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шырқайтын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біздерміз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болашағымыз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! Осы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рәміздеріміздің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еңсесі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түспесін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кір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шалмасын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өсе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.!</w:t>
      </w:r>
    </w:p>
    <w:p w:rsidR="005C3400" w:rsidRPr="008F135E" w:rsidRDefault="005C3400" w:rsidP="008F135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34-бабында «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Әркім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Республиканың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құрметтеуге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делінген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мемлекетіміздің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құрметтеп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қастерлейік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!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Гимн!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Ту!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657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>!</w:t>
      </w:r>
      <w:r w:rsidR="00BA7657">
        <w:rPr>
          <w:rFonts w:ascii="Times New Roman" w:hAnsi="Times New Roman" w:cs="Times New Roman"/>
          <w:sz w:val="28"/>
          <w:szCs w:val="28"/>
        </w:rPr>
        <w:br/>
      </w:r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рәміздердің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1.Төлқұжатта,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куәлікте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аттестатта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құжаттарда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........... (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)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2.Президент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резиденциясында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үйінде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ілулі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мекемелерде</w:t>
      </w:r>
      <w:proofErr w:type="spellEnd"/>
      <w:r w:rsidR="00BA7657">
        <w:rPr>
          <w:rFonts w:ascii="Times New Roman" w:hAnsi="Times New Roman" w:cs="Times New Roman"/>
          <w:sz w:val="28"/>
          <w:szCs w:val="28"/>
        </w:rPr>
        <w:t xml:space="preserve"> </w:t>
      </w:r>
      <w:r w:rsidRPr="008F135E">
        <w:rPr>
          <w:rFonts w:ascii="Times New Roman" w:hAnsi="Times New Roman" w:cs="Times New Roman"/>
          <w:sz w:val="28"/>
          <w:szCs w:val="28"/>
        </w:rPr>
        <w:t>бар. ........... (Ту)</w:t>
      </w:r>
      <w:r w:rsidRPr="008F135E">
        <w:rPr>
          <w:rFonts w:ascii="Times New Roman" w:hAnsi="Times New Roman" w:cs="Times New Roman"/>
          <w:sz w:val="28"/>
          <w:szCs w:val="28"/>
        </w:rPr>
        <w:br/>
        <w:t xml:space="preserve">3.Республика,облыс,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көлеміндегі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мәжілістерде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 ........... (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)</w:t>
      </w:r>
    </w:p>
    <w:p w:rsidR="005C3400" w:rsidRPr="008F135E" w:rsidRDefault="005C3400" w:rsidP="008F135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қадірлеу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азаматының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борышы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рәміздерді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тарихты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әдет-ғұрыпты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салт-дәстүрді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қастерлеу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тыңдағандарыңызға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!</w:t>
      </w:r>
    </w:p>
    <w:p w:rsidR="008F135E" w:rsidRDefault="005C3400" w:rsidP="008F135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қорытындылау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</w:p>
    <w:p w:rsidR="005C3400" w:rsidRPr="008F135E" w:rsidRDefault="005C3400" w:rsidP="00BA7657">
      <w:pPr>
        <w:pStyle w:val="a4"/>
        <w:tabs>
          <w:tab w:val="left" w:pos="3374"/>
        </w:tabs>
        <w:rPr>
          <w:rFonts w:ascii="Times New Roman" w:hAnsi="Times New Roman" w:cs="Times New Roman"/>
          <w:sz w:val="28"/>
          <w:szCs w:val="28"/>
        </w:rPr>
      </w:pPr>
      <w:r w:rsidRPr="008F135E">
        <w:rPr>
          <w:rFonts w:ascii="Times New Roman" w:hAnsi="Times New Roman" w:cs="Times New Roman"/>
          <w:sz w:val="28"/>
          <w:szCs w:val="28"/>
        </w:rPr>
        <w:t> </w:t>
      </w:r>
      <w:r w:rsidR="00BA7657">
        <w:rPr>
          <w:rFonts w:ascii="Times New Roman" w:hAnsi="Times New Roman" w:cs="Times New Roman"/>
          <w:sz w:val="28"/>
          <w:szCs w:val="28"/>
        </w:rPr>
        <w:tab/>
      </w:r>
    </w:p>
    <w:p w:rsidR="005C3400" w:rsidRPr="008F135E" w:rsidRDefault="005C3400" w:rsidP="008F135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Арайлап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таңым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асқақтап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тауым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көгім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тартты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көлім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аңсаған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қазағым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орманым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Қуанышымды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жасыра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алмадым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Аңсаған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бабам,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аңсаған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!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Бостандық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 ау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арманың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Қайырмасы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: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аңсаған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бұғаудан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босаған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отауың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–ау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босағаң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Бабамның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қаны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анамның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Сіңген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далам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қымбатсың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>Береке –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қамалдың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басы,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қатшы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далам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Күйінсін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жауың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сүйсінсін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досың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Жиылсын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қауым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құйылсын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көшің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Ертеңің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аянба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ерім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Ояншы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жиылсын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есің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  <w:t> 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Қайырмасы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: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, ел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Берекең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бірлігің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 </w:t>
      </w:r>
      <w:r w:rsidR="008F135E" w:rsidRPr="008F135E">
        <w:rPr>
          <w:rFonts w:ascii="Times New Roman" w:hAnsi="Times New Roman" w:cs="Times New Roman"/>
          <w:sz w:val="28"/>
          <w:szCs w:val="28"/>
        </w:rPr>
        <w:t>о</w:t>
      </w:r>
      <w:r w:rsidR="008F135E" w:rsidRPr="008F135E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8F135E">
        <w:rPr>
          <w:rFonts w:ascii="Times New Roman" w:hAnsi="Times New Roman" w:cs="Times New Roman"/>
          <w:sz w:val="28"/>
          <w:szCs w:val="28"/>
        </w:rPr>
        <w:t>,</w:t>
      </w:r>
      <w:r w:rsidRPr="008F13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Таси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 xml:space="preserve"> – </w:t>
      </w:r>
      <w:r w:rsidR="008F135E" w:rsidRPr="008F135E">
        <w:rPr>
          <w:rFonts w:ascii="Times New Roman" w:hAnsi="Times New Roman" w:cs="Times New Roman"/>
          <w:sz w:val="28"/>
          <w:szCs w:val="28"/>
        </w:rPr>
        <w:t>о</w:t>
      </w:r>
      <w:r w:rsidR="008F135E" w:rsidRPr="008F135E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8F1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5E">
        <w:rPr>
          <w:rFonts w:ascii="Times New Roman" w:hAnsi="Times New Roman" w:cs="Times New Roman"/>
          <w:sz w:val="28"/>
          <w:szCs w:val="28"/>
        </w:rPr>
        <w:t>өрісің</w:t>
      </w:r>
      <w:proofErr w:type="spellEnd"/>
      <w:r w:rsidRPr="008F135E">
        <w:rPr>
          <w:rFonts w:ascii="Times New Roman" w:hAnsi="Times New Roman" w:cs="Times New Roman"/>
          <w:sz w:val="28"/>
          <w:szCs w:val="28"/>
        </w:rPr>
        <w:t>.</w:t>
      </w:r>
    </w:p>
    <w:p w:rsidR="00B05487" w:rsidRDefault="00B05487">
      <w:pPr>
        <w:rPr>
          <w:lang w:val="kk-KZ"/>
        </w:rPr>
      </w:pPr>
    </w:p>
    <w:p w:rsidR="005C3400" w:rsidRDefault="005C3400">
      <w:pPr>
        <w:rPr>
          <w:lang w:val="kk-KZ"/>
        </w:rPr>
      </w:pPr>
    </w:p>
    <w:p w:rsidR="005C3400" w:rsidRDefault="005C3400">
      <w:pPr>
        <w:rPr>
          <w:lang w:val="kk-KZ"/>
        </w:rPr>
      </w:pPr>
    </w:p>
    <w:p w:rsidR="005C3400" w:rsidRDefault="005C3400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Default="00DD238D">
      <w:pPr>
        <w:rPr>
          <w:lang w:val="kk-KZ"/>
        </w:rPr>
      </w:pPr>
    </w:p>
    <w:p w:rsidR="00DD238D" w:rsidRPr="005C3400" w:rsidRDefault="00DD238D">
      <w:pPr>
        <w:rPr>
          <w:lang w:val="kk-KZ"/>
        </w:rPr>
      </w:pPr>
    </w:p>
    <w:sectPr w:rsidR="00DD238D" w:rsidRPr="005C3400" w:rsidSect="00E913CD">
      <w:pgSz w:w="11906" w:h="16838"/>
      <w:pgMar w:top="1134" w:right="1077" w:bottom="1843" w:left="1077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FAF"/>
    <w:rsid w:val="004016F4"/>
    <w:rsid w:val="004E4FD6"/>
    <w:rsid w:val="00557BC9"/>
    <w:rsid w:val="005C3400"/>
    <w:rsid w:val="008F135E"/>
    <w:rsid w:val="008F7F1C"/>
    <w:rsid w:val="00B05487"/>
    <w:rsid w:val="00BA7657"/>
    <w:rsid w:val="00CA4FAF"/>
    <w:rsid w:val="00DD238D"/>
    <w:rsid w:val="00E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CEF51-0CF8-3945-BC7B-21F86978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135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Admin_ast</dc:creator>
  <cp:keywords/>
  <dc:description/>
  <cp:lastModifiedBy>tagaevatansolpan395@gmail.com</cp:lastModifiedBy>
  <cp:revision>2</cp:revision>
  <cp:lastPrinted>2017-02-10T17:50:00Z</cp:lastPrinted>
  <dcterms:created xsi:type="dcterms:W3CDTF">2023-12-26T17:46:00Z</dcterms:created>
  <dcterms:modified xsi:type="dcterms:W3CDTF">2023-12-26T17:46:00Z</dcterms:modified>
</cp:coreProperties>
</file>